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C4" w:rsidRDefault="00B17CC4">
      <w:pPr>
        <w:pStyle w:val="a3"/>
        <w:ind w:left="0" w:firstLine="0"/>
        <w:jc w:val="left"/>
        <w:rPr>
          <w:sz w:val="20"/>
        </w:rPr>
      </w:pPr>
    </w:p>
    <w:p w:rsidR="00AE1640" w:rsidRDefault="00AE1640">
      <w:pPr>
        <w:pStyle w:val="a3"/>
        <w:ind w:left="0" w:firstLine="0"/>
        <w:jc w:val="left"/>
        <w:rPr>
          <w:sz w:val="20"/>
        </w:rPr>
      </w:pPr>
    </w:p>
    <w:p w:rsidR="00AE1640" w:rsidRDefault="00AE1640">
      <w:pPr>
        <w:pStyle w:val="a3"/>
        <w:ind w:left="0" w:firstLine="0"/>
        <w:jc w:val="left"/>
        <w:rPr>
          <w:sz w:val="20"/>
        </w:rPr>
      </w:pPr>
    </w:p>
    <w:p w:rsidR="00AE1640" w:rsidRDefault="00AE1640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3350" cy="8911630"/>
            <wp:effectExtent l="19050" t="0" r="0" b="0"/>
            <wp:docPr id="1" name="Рисунок 1" descr="C:\Users\Марина\Downloads\Титульники\Разговоры 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Разговоры 1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CC4" w:rsidRDefault="00B17CC4">
      <w:pPr>
        <w:pStyle w:val="a3"/>
        <w:ind w:left="0" w:firstLine="0"/>
        <w:jc w:val="left"/>
        <w:rPr>
          <w:sz w:val="20"/>
        </w:rPr>
      </w:pPr>
    </w:p>
    <w:p w:rsidR="00B17CC4" w:rsidRDefault="00CC3CC3" w:rsidP="00AE1640">
      <w:pPr>
        <w:jc w:val="center"/>
        <w:rPr>
          <w:sz w:val="20"/>
        </w:rPr>
      </w:pPr>
      <w:r w:rsidRPr="00705AC5">
        <w:rPr>
          <w:b/>
          <w:color w:val="000000"/>
          <w:sz w:val="28"/>
        </w:rPr>
        <w:t>‌</w:t>
      </w:r>
      <w:bookmarkStart w:id="0" w:name="326412a7-2759-4e4f-bde6-d270fe4a688f"/>
      <w:r w:rsidRPr="0045368E">
        <w:rPr>
          <w:b/>
          <w:sz w:val="24"/>
          <w:szCs w:val="24"/>
        </w:rPr>
        <w:t xml:space="preserve"> </w:t>
      </w:r>
      <w:bookmarkEnd w:id="0"/>
    </w:p>
    <w:p w:rsidR="00B17CC4" w:rsidRDefault="006228E7">
      <w:pPr>
        <w:pStyle w:val="Heading2"/>
        <w:ind w:left="1370" w:right="1382"/>
      </w:pPr>
      <w:bookmarkStart w:id="1" w:name="_bookmark0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17CC4" w:rsidRDefault="00A01712">
      <w:pPr>
        <w:pStyle w:val="a3"/>
        <w:spacing w:before="3"/>
        <w:ind w:left="0" w:firstLine="0"/>
        <w:jc w:val="left"/>
        <w:rPr>
          <w:b/>
          <w:sz w:val="14"/>
        </w:rPr>
      </w:pPr>
      <w:r w:rsidRPr="00A01712">
        <w:pict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17CC4" w:rsidRDefault="006228E7">
      <w:pPr>
        <w:pStyle w:val="Heading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B17CC4" w:rsidRDefault="006228E7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B17CC4" w:rsidRDefault="006228E7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B17CC4" w:rsidRDefault="006228E7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B17CC4" w:rsidRDefault="006228E7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B17CC4" w:rsidRDefault="006228E7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B17CC4" w:rsidRDefault="006228E7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B17CC4" w:rsidRDefault="006228E7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B17CC4" w:rsidRDefault="006228E7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B17CC4" w:rsidRDefault="006228E7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1–9 классов. В 2023–2024 учебном году запланировано проведение 34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B17CC4" w:rsidRDefault="006228E7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17CC4" w:rsidRDefault="006228E7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B17CC4" w:rsidRDefault="006228E7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B17CC4" w:rsidRDefault="00B17CC4">
      <w:pPr>
        <w:spacing w:line="348" w:lineRule="auto"/>
      </w:pPr>
    </w:p>
    <w:p w:rsidR="00B17CC4" w:rsidRDefault="006228E7">
      <w:pPr>
        <w:pStyle w:val="Heading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B17CC4" w:rsidRDefault="006228E7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B17CC4" w:rsidRDefault="006228E7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B17CC4" w:rsidRDefault="006228E7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17CC4" w:rsidRDefault="006228E7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B17CC4" w:rsidRDefault="006228E7">
      <w:pPr>
        <w:pStyle w:val="Heading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B17CC4" w:rsidRDefault="006228E7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B17CC4" w:rsidRDefault="006228E7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B17CC4" w:rsidRDefault="006228E7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B17CC4" w:rsidRDefault="006228E7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B17CC4" w:rsidRDefault="006228E7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B17CC4" w:rsidRDefault="006228E7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B17CC4" w:rsidRDefault="006228E7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B17CC4" w:rsidRDefault="006228E7">
      <w:pPr>
        <w:pStyle w:val="a3"/>
        <w:spacing w:line="360" w:lineRule="auto"/>
        <w:ind w:right="149" w:firstLine="0"/>
      </w:pPr>
      <w:r>
        <w:lastRenderedPageBreak/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B17CC4" w:rsidRDefault="006228E7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B17CC4" w:rsidRDefault="006228E7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17CC4" w:rsidRDefault="006228E7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B17CC4" w:rsidRDefault="006228E7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B17CC4" w:rsidRDefault="006228E7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B17CC4" w:rsidRDefault="006228E7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B17CC4" w:rsidRDefault="006228E7" w:rsidP="006228E7">
      <w:pPr>
        <w:pStyle w:val="a3"/>
        <w:spacing w:before="1" w:line="360" w:lineRule="auto"/>
        <w:ind w:right="149"/>
      </w:pPr>
      <w:r>
        <w:lastRenderedPageBreak/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B17CC4" w:rsidRDefault="006228E7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B17CC4" w:rsidRDefault="006228E7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B17CC4" w:rsidRDefault="006228E7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B17CC4" w:rsidRDefault="006228E7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B17CC4" w:rsidRDefault="006228E7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B17CC4" w:rsidRDefault="006228E7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B17CC4" w:rsidRDefault="006228E7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B17CC4" w:rsidRDefault="006228E7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B17CC4" w:rsidRDefault="006228E7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B17CC4" w:rsidRDefault="006228E7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17CC4" w:rsidRDefault="006228E7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B17CC4" w:rsidRDefault="006228E7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B17CC4" w:rsidRDefault="006228E7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B17CC4" w:rsidRDefault="006228E7">
      <w:pPr>
        <w:pStyle w:val="Heading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B17CC4" w:rsidRDefault="006228E7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B17CC4" w:rsidRDefault="006228E7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B17CC4" w:rsidRDefault="006228E7" w:rsidP="006228E7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lastRenderedPageBreak/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B17CC4" w:rsidRDefault="006228E7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B17CC4" w:rsidRDefault="006228E7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B17CC4" w:rsidRDefault="00B17CC4">
      <w:pPr>
        <w:spacing w:line="360" w:lineRule="auto"/>
      </w:pPr>
    </w:p>
    <w:p w:rsidR="00B17CC4" w:rsidRDefault="006228E7">
      <w:pPr>
        <w:pStyle w:val="Heading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B17CC4" w:rsidRDefault="006228E7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B17CC4" w:rsidRDefault="006228E7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B17CC4" w:rsidRDefault="00B17CC4"/>
    <w:p w:rsidR="00B17CC4" w:rsidRDefault="006228E7">
      <w:pPr>
        <w:pStyle w:val="Heading1"/>
      </w:pPr>
      <w:bookmarkStart w:id="3" w:name="_bookmark2"/>
      <w:bookmarkEnd w:id="3"/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B17CC4" w:rsidRDefault="00A01712">
      <w:pPr>
        <w:pStyle w:val="a3"/>
        <w:ind w:left="0" w:firstLine="0"/>
        <w:jc w:val="left"/>
        <w:rPr>
          <w:b/>
          <w:sz w:val="9"/>
        </w:rPr>
      </w:pPr>
      <w:r w:rsidRPr="00A01712">
        <w:pict>
          <v:rect id="_x0000_s2060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17CC4" w:rsidRDefault="00B17CC4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B17CC4" w:rsidRDefault="006228E7">
      <w:pPr>
        <w:pStyle w:val="Heading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B17CC4" w:rsidRDefault="006228E7">
      <w:pPr>
        <w:pStyle w:val="Heading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B17CC4" w:rsidRDefault="00B17CC4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B17CC4" w:rsidRDefault="006228E7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lastRenderedPageBreak/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B17CC4" w:rsidRDefault="006228E7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B17CC4" w:rsidRDefault="006228E7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B17CC4" w:rsidRDefault="006228E7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B17CC4" w:rsidRDefault="006228E7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B17CC4" w:rsidRDefault="006228E7" w:rsidP="006228E7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B17CC4" w:rsidRDefault="006228E7">
      <w:pPr>
        <w:pStyle w:val="a3"/>
        <w:spacing w:before="72" w:line="360" w:lineRule="auto"/>
        <w:ind w:right="148" w:firstLine="0"/>
      </w:pPr>
      <w:r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:rsidR="00B17CC4" w:rsidRDefault="006228E7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B17CC4" w:rsidRDefault="006228E7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lastRenderedPageBreak/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B17CC4" w:rsidRDefault="006228E7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B17CC4" w:rsidRDefault="006228E7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B17CC4" w:rsidRDefault="006228E7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B17CC4" w:rsidRDefault="006228E7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B17CC4" w:rsidRDefault="006228E7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B17CC4" w:rsidRDefault="00B17CC4">
      <w:pPr>
        <w:spacing w:line="360" w:lineRule="auto"/>
      </w:pPr>
    </w:p>
    <w:p w:rsidR="00B17CC4" w:rsidRDefault="006228E7">
      <w:pPr>
        <w:pStyle w:val="Heading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B17CC4" w:rsidRDefault="006228E7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B17CC4" w:rsidRDefault="006228E7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B17CC4" w:rsidRDefault="006228E7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B17CC4" w:rsidRDefault="006228E7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B17CC4" w:rsidRPr="006228E7" w:rsidRDefault="006228E7" w:rsidP="006228E7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 w:rsidRPr="006228E7">
        <w:rPr>
          <w:sz w:val="28"/>
        </w:rPr>
        <w:t>Международный женский день (8 марта) — праздник благодарности и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любви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к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женщине.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Женщина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в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современном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обществе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—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труженица,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мать,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воспитатель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детей.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Великие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женщины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в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истории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России,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прославившие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свою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Отчизну («О</w:t>
      </w:r>
      <w:r w:rsidRPr="006228E7">
        <w:rPr>
          <w:spacing w:val="-1"/>
          <w:sz w:val="28"/>
        </w:rPr>
        <w:t xml:space="preserve"> </w:t>
      </w:r>
      <w:r w:rsidRPr="006228E7">
        <w:rPr>
          <w:sz w:val="28"/>
        </w:rPr>
        <w:t>взаимоотношениях</w:t>
      </w:r>
      <w:r w:rsidRPr="006228E7">
        <w:rPr>
          <w:spacing w:val="-2"/>
          <w:sz w:val="28"/>
        </w:rPr>
        <w:t xml:space="preserve"> </w:t>
      </w:r>
      <w:r w:rsidRPr="006228E7">
        <w:rPr>
          <w:sz w:val="28"/>
        </w:rPr>
        <w:t>в</w:t>
      </w:r>
      <w:r w:rsidRPr="006228E7">
        <w:rPr>
          <w:spacing w:val="-1"/>
          <w:sz w:val="28"/>
        </w:rPr>
        <w:t xml:space="preserve"> </w:t>
      </w:r>
      <w:r w:rsidRPr="006228E7">
        <w:rPr>
          <w:sz w:val="28"/>
        </w:rPr>
        <w:t>семье</w:t>
      </w:r>
      <w:r w:rsidRPr="006228E7">
        <w:rPr>
          <w:spacing w:val="-2"/>
          <w:sz w:val="28"/>
        </w:rPr>
        <w:t xml:space="preserve"> </w:t>
      </w:r>
      <w:r w:rsidRPr="006228E7">
        <w:rPr>
          <w:sz w:val="28"/>
        </w:rPr>
        <w:t>(День</w:t>
      </w:r>
      <w:r w:rsidRPr="006228E7">
        <w:rPr>
          <w:spacing w:val="-2"/>
          <w:sz w:val="28"/>
        </w:rPr>
        <w:t xml:space="preserve"> </w:t>
      </w:r>
      <w:r w:rsidRPr="006228E7">
        <w:rPr>
          <w:sz w:val="28"/>
        </w:rPr>
        <w:t>матери)»).</w:t>
      </w:r>
    </w:p>
    <w:p w:rsidR="00B17CC4" w:rsidRDefault="006228E7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B17CC4" w:rsidRDefault="006228E7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B17CC4" w:rsidRDefault="006228E7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B17CC4" w:rsidRDefault="006228E7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B17CC4" w:rsidRPr="006228E7" w:rsidRDefault="006228E7" w:rsidP="006228E7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 w:rsidRPr="006228E7">
        <w:rPr>
          <w:sz w:val="28"/>
        </w:rPr>
        <w:t>День знаний (1 сентября). Наша страна предоставляет любому ребёнку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возможность с 6,5 лет учиться в школе. Знания — ценность, которая необходима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не только каждому человеку, но и всему обществу. Знания — основа успешного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развития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человека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и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общества.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Каждый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должен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стремиться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к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обогащению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и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расширению</w:t>
      </w:r>
      <w:r w:rsidRPr="006228E7">
        <w:rPr>
          <w:spacing w:val="-2"/>
          <w:sz w:val="28"/>
        </w:rPr>
        <w:t xml:space="preserve"> </w:t>
      </w:r>
      <w:r w:rsidRPr="006228E7">
        <w:rPr>
          <w:sz w:val="28"/>
        </w:rPr>
        <w:t>своих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знаний</w:t>
      </w:r>
      <w:r w:rsidRPr="006228E7">
        <w:rPr>
          <w:spacing w:val="1"/>
          <w:sz w:val="28"/>
        </w:rPr>
        <w:t xml:space="preserve"> </w:t>
      </w:r>
      <w:r w:rsidRPr="006228E7">
        <w:rPr>
          <w:sz w:val="28"/>
        </w:rPr>
        <w:t>(«День</w:t>
      </w:r>
      <w:r w:rsidRPr="006228E7">
        <w:rPr>
          <w:spacing w:val="-1"/>
          <w:sz w:val="28"/>
        </w:rPr>
        <w:t xml:space="preserve"> </w:t>
      </w:r>
      <w:r w:rsidRPr="006228E7">
        <w:rPr>
          <w:sz w:val="28"/>
        </w:rPr>
        <w:t>Знаний»).</w:t>
      </w:r>
    </w:p>
    <w:p w:rsidR="00B17CC4" w:rsidRDefault="006228E7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B17CC4" w:rsidRDefault="006228E7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B17CC4" w:rsidRDefault="006228E7">
      <w:pPr>
        <w:pStyle w:val="Heading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B17CC4" w:rsidRDefault="006228E7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B17CC4" w:rsidRDefault="006228E7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B17CC4" w:rsidRDefault="006228E7">
      <w:pPr>
        <w:pStyle w:val="a3"/>
        <w:spacing w:before="72" w:line="360" w:lineRule="auto"/>
        <w:ind w:right="148" w:firstLine="0"/>
      </w:pP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lastRenderedPageBreak/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B17CC4" w:rsidRDefault="006228E7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B17CC4" w:rsidRDefault="006228E7">
      <w:pPr>
        <w:pStyle w:val="Heading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B17CC4" w:rsidRDefault="006228E7">
      <w:pPr>
        <w:pStyle w:val="Heading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B17CC4" w:rsidRDefault="00B17CC4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B17CC4" w:rsidRDefault="006228E7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B17CC4" w:rsidRDefault="006228E7">
      <w:pPr>
        <w:pStyle w:val="Heading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B17CC4" w:rsidRDefault="006228E7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B17CC4" w:rsidRDefault="006228E7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B17CC4" w:rsidRDefault="006228E7">
      <w:pPr>
        <w:pStyle w:val="a3"/>
        <w:spacing w:before="72" w:line="360" w:lineRule="auto"/>
        <w:ind w:right="149" w:firstLine="0"/>
      </w:pP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B17CC4" w:rsidRDefault="006228E7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B17CC4" w:rsidRDefault="006228E7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B17CC4" w:rsidRDefault="006228E7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B17CC4" w:rsidRDefault="006228E7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B17CC4" w:rsidRDefault="006228E7">
      <w:pPr>
        <w:pStyle w:val="Heading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17CC4" w:rsidRDefault="006228E7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B17CC4" w:rsidRDefault="006228E7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B17CC4" w:rsidRDefault="006228E7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B17CC4" w:rsidRDefault="006228E7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B17CC4" w:rsidRDefault="006228E7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lastRenderedPageBreak/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B17CC4" w:rsidRDefault="006228E7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B17CC4" w:rsidRDefault="006228E7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B17CC4" w:rsidRDefault="006228E7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B17CC4" w:rsidRDefault="006228E7" w:rsidP="006228E7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B17CC4" w:rsidRDefault="006228E7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B17CC4" w:rsidRDefault="006228E7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B17CC4" w:rsidRDefault="006228E7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lastRenderedPageBreak/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B17CC4" w:rsidRDefault="006228E7">
      <w:pPr>
        <w:pStyle w:val="a3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B17CC4" w:rsidRDefault="006228E7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lastRenderedPageBreak/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B17CC4" w:rsidRDefault="006228E7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B17CC4" w:rsidRDefault="006228E7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B17CC4" w:rsidRDefault="00B17CC4"/>
    <w:p w:rsidR="00B17CC4" w:rsidRDefault="006228E7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B17CC4" w:rsidRDefault="006228E7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B17CC4" w:rsidRDefault="006228E7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lastRenderedPageBreak/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B17CC4" w:rsidRDefault="00B17CC4">
      <w:pPr>
        <w:spacing w:line="360" w:lineRule="auto"/>
      </w:pPr>
    </w:p>
    <w:p w:rsidR="006228E7" w:rsidRDefault="006228E7">
      <w:pPr>
        <w:spacing w:line="360" w:lineRule="auto"/>
        <w:sectPr w:rsidR="006228E7">
          <w:footerReference w:type="default" r:id="rId8"/>
          <w:pgSz w:w="11910" w:h="16840"/>
          <w:pgMar w:top="760" w:right="700" w:bottom="820" w:left="1000" w:header="0" w:footer="574" w:gutter="0"/>
          <w:cols w:space="720"/>
        </w:sectPr>
      </w:pPr>
    </w:p>
    <w:p w:rsidR="00B17CC4" w:rsidRDefault="006228E7">
      <w:pPr>
        <w:pStyle w:val="Heading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B17CC4" w:rsidRDefault="006228E7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B17CC4" w:rsidRDefault="00B17CC4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321"/>
        </w:trPr>
        <w:tc>
          <w:tcPr>
            <w:tcW w:w="2127" w:type="dxa"/>
          </w:tcPr>
          <w:p w:rsidR="00B17CC4" w:rsidRDefault="006228E7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B17CC4">
        <w:trPr>
          <w:trHeight w:val="3542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B17CC4" w:rsidRDefault="006228E7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B17CC4" w:rsidRDefault="006228E7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B17CC4">
        <w:trPr>
          <w:trHeight w:val="4186"/>
        </w:trPr>
        <w:tc>
          <w:tcPr>
            <w:tcW w:w="2127" w:type="dxa"/>
          </w:tcPr>
          <w:p w:rsidR="00B17CC4" w:rsidRDefault="006228E7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B17CC4" w:rsidRDefault="006228E7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B17CC4" w:rsidRDefault="006228E7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B17CC4" w:rsidRDefault="006228E7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B17CC4" w:rsidRDefault="00B17CC4">
      <w:pPr>
        <w:spacing w:line="302" w:lineRule="exact"/>
        <w:rPr>
          <w:sz w:val="28"/>
        </w:rPr>
        <w:sectPr w:rsidR="00B17CC4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78"/>
        <w:gridCol w:w="9058"/>
        <w:gridCol w:w="78"/>
      </w:tblGrid>
      <w:tr w:rsidR="00B17CC4">
        <w:trPr>
          <w:trHeight w:val="322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  <w:gridSpan w:val="3"/>
          </w:tcPr>
          <w:p w:rsidR="00B17CC4" w:rsidRDefault="006228E7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B17CC4">
        <w:trPr>
          <w:trHeight w:val="561"/>
        </w:trPr>
        <w:tc>
          <w:tcPr>
            <w:tcW w:w="15452" w:type="dxa"/>
            <w:gridSpan w:val="5"/>
          </w:tcPr>
          <w:p w:rsidR="00B17CC4" w:rsidRDefault="006228E7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B17CC4">
        <w:trPr>
          <w:trHeight w:val="2254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B17CC4" w:rsidRDefault="006228E7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B17CC4" w:rsidRDefault="006228E7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  <w:gridSpan w:val="3"/>
          </w:tcPr>
          <w:p w:rsidR="00B17CC4" w:rsidRDefault="006228E7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B17CC4" w:rsidRDefault="006228E7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B17CC4">
        <w:trPr>
          <w:trHeight w:val="3220"/>
        </w:trPr>
        <w:tc>
          <w:tcPr>
            <w:tcW w:w="2127" w:type="dxa"/>
          </w:tcPr>
          <w:p w:rsidR="00B17CC4" w:rsidRDefault="006228E7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17CC4" w:rsidRDefault="006228E7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  <w:gridSpan w:val="3"/>
          </w:tcPr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B17CC4" w:rsidRDefault="006228E7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B17CC4" w:rsidRDefault="006228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B17CC4">
        <w:trPr>
          <w:trHeight w:val="562"/>
        </w:trPr>
        <w:tc>
          <w:tcPr>
            <w:tcW w:w="15452" w:type="dxa"/>
            <w:gridSpan w:val="5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B17CC4">
        <w:trPr>
          <w:trHeight w:val="3542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B17CC4" w:rsidRDefault="006228E7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B17CC4" w:rsidRDefault="006228E7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B17CC4" w:rsidRDefault="006228E7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B17CC4">
        <w:trPr>
          <w:trHeight w:val="639"/>
        </w:trPr>
        <w:tc>
          <w:tcPr>
            <w:tcW w:w="2127" w:type="dxa"/>
            <w:vMerge w:val="restart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B17CC4" w:rsidRDefault="00B17CC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B17CC4" w:rsidRDefault="006228E7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B17CC4" w:rsidRDefault="00B17CC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B17CC4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B17CC4" w:rsidRDefault="00B17CC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B17CC4" w:rsidRDefault="00B17CC4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B17CC4" w:rsidRDefault="006228E7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17CC4" w:rsidRDefault="006228E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B17CC4" w:rsidRDefault="00A01712">
      <w:pPr>
        <w:rPr>
          <w:sz w:val="2"/>
          <w:szCs w:val="2"/>
        </w:rPr>
      </w:pPr>
      <w:r w:rsidRPr="00A01712">
        <w:pict>
          <v:shape id="_x0000_s2059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B17CC4" w:rsidRDefault="00B17CC4">
      <w:pPr>
        <w:rPr>
          <w:sz w:val="2"/>
          <w:szCs w:val="2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8"/>
        <w:gridCol w:w="3955"/>
        <w:gridCol w:w="78"/>
        <w:gridCol w:w="9214"/>
      </w:tblGrid>
      <w:tr w:rsidR="00B17CC4">
        <w:trPr>
          <w:trHeight w:val="562"/>
        </w:trPr>
        <w:tc>
          <w:tcPr>
            <w:tcW w:w="15452" w:type="dxa"/>
            <w:gridSpan w:val="5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B17CC4">
        <w:trPr>
          <w:trHeight w:val="4187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B17CC4" w:rsidRDefault="00B17CC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B17CC4" w:rsidRDefault="006228E7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B17CC4" w:rsidRDefault="006228E7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B17CC4" w:rsidRDefault="006228E7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B17CC4" w:rsidRDefault="00B17CC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B17CC4" w:rsidRDefault="006228E7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B17CC4" w:rsidRDefault="00A01712">
      <w:pPr>
        <w:rPr>
          <w:sz w:val="2"/>
          <w:szCs w:val="2"/>
        </w:rPr>
      </w:pPr>
      <w:r w:rsidRPr="00A01712">
        <w:pict>
          <v:shape id="_x0000_s2058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151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B17CC4" w:rsidRDefault="006228E7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B17CC4" w:rsidRDefault="006228E7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B17CC4" w:rsidRDefault="006228E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B17CC4" w:rsidRDefault="006228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B17CC4" w:rsidRDefault="006228E7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B17CC4">
        <w:trPr>
          <w:trHeight w:val="561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B17CC4">
        <w:trPr>
          <w:trHeight w:val="3220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:rsidR="00B17CC4" w:rsidRDefault="006228E7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B17CC4" w:rsidRDefault="006228E7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B17CC4" w:rsidRDefault="00A01712">
      <w:pPr>
        <w:rPr>
          <w:sz w:val="2"/>
          <w:szCs w:val="2"/>
        </w:rPr>
      </w:pPr>
      <w:r w:rsidRPr="00A01712">
        <w:pict>
          <v:shape id="_x0000_s2057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A01712">
        <w:pict>
          <v:shape id="_x0000_s2056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A01712">
        <w:pict>
          <v:shape id="_x0000_s2055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B17CC4" w:rsidRDefault="00B17CC4">
      <w:pPr>
        <w:rPr>
          <w:sz w:val="2"/>
          <w:szCs w:val="2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6118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B17CC4" w:rsidRDefault="006228E7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B17CC4" w:rsidRDefault="006228E7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B17CC4" w:rsidRDefault="006228E7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B17CC4" w:rsidRDefault="006228E7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B17CC4">
        <w:trPr>
          <w:trHeight w:val="1933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B17CC4" w:rsidRDefault="006228E7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B17CC4" w:rsidRDefault="006228E7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B17CC4" w:rsidRDefault="006228E7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B17CC4" w:rsidRDefault="006228E7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B17CC4" w:rsidRDefault="00B17CC4">
      <w:pPr>
        <w:spacing w:line="30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6119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B17CC4">
        <w:trPr>
          <w:trHeight w:val="5151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B17CC4" w:rsidRDefault="006228E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B17CC4" w:rsidRDefault="006228E7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B17CC4" w:rsidRDefault="006228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B17CC4" w:rsidRDefault="006228E7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B17CC4" w:rsidRDefault="006228E7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B17CC4" w:rsidRDefault="006228E7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B17CC4" w:rsidRDefault="006228E7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B17CC4" w:rsidRDefault="006228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B17CC4">
        <w:trPr>
          <w:trHeight w:val="9017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B17CC4" w:rsidRDefault="006228E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B17CC4" w:rsidRDefault="006228E7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B17CC4" w:rsidRDefault="006228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B17CC4" w:rsidRDefault="006228E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B17CC4">
        <w:trPr>
          <w:trHeight w:val="5474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B17CC4" w:rsidRDefault="006228E7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B17CC4" w:rsidRDefault="006228E7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B17CC4" w:rsidRDefault="00A01712">
      <w:pPr>
        <w:rPr>
          <w:sz w:val="2"/>
          <w:szCs w:val="2"/>
        </w:rPr>
      </w:pPr>
      <w:r w:rsidRPr="00A01712">
        <w:pict>
          <v:shape id="_x0000_s2054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17CC4" w:rsidRDefault="00B17CC4">
      <w:pPr>
        <w:rPr>
          <w:sz w:val="2"/>
          <w:szCs w:val="2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9660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B17CC4" w:rsidRDefault="006228E7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B17CC4" w:rsidRDefault="006228E7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B17CC4" w:rsidRDefault="006228E7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B17CC4" w:rsidRDefault="006228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B17CC4" w:rsidRDefault="006228E7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B17CC4" w:rsidRDefault="006228E7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B17CC4" w:rsidRDefault="006228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B17CC4" w:rsidRDefault="006228E7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B17CC4" w:rsidRDefault="006228E7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B17CC4" w:rsidRDefault="00A01712">
      <w:pPr>
        <w:rPr>
          <w:sz w:val="2"/>
          <w:szCs w:val="2"/>
        </w:rPr>
      </w:pPr>
      <w:r w:rsidRPr="00A01712">
        <w:pict>
          <v:rect id="_x0000_s2053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B17CC4" w:rsidRDefault="00B17CC4">
      <w:pPr>
        <w:rPr>
          <w:sz w:val="2"/>
          <w:szCs w:val="2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1931"/>
        </w:trPr>
        <w:tc>
          <w:tcPr>
            <w:tcW w:w="2127" w:type="dxa"/>
          </w:tcPr>
          <w:p w:rsidR="00B17CC4" w:rsidRDefault="00B17CC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B17CC4" w:rsidRDefault="006228E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B17CC4" w:rsidRDefault="006228E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B17CC4" w:rsidRDefault="00B17CC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B17CC4">
        <w:trPr>
          <w:trHeight w:val="3863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B17CC4" w:rsidRDefault="006228E7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B17CC4" w:rsidRDefault="006228E7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B17CC4" w:rsidRDefault="006228E7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B17CC4">
        <w:trPr>
          <w:trHeight w:val="7728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B17CC4" w:rsidRDefault="006228E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B17CC4" w:rsidRDefault="006228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B17CC4" w:rsidRDefault="006228E7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B17CC4" w:rsidRDefault="006228E7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B17CC4">
        <w:trPr>
          <w:trHeight w:val="5151"/>
        </w:trPr>
        <w:tc>
          <w:tcPr>
            <w:tcW w:w="2127" w:type="dxa"/>
          </w:tcPr>
          <w:p w:rsidR="00B17CC4" w:rsidRDefault="006228E7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B17CC4" w:rsidRDefault="006228E7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B17CC4" w:rsidRDefault="006228E7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B17CC4" w:rsidRDefault="006228E7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B17CC4" w:rsidRDefault="006228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17CC4" w:rsidRDefault="006228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9339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B17CC4" w:rsidRDefault="006228E7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B17CC4" w:rsidRDefault="006228E7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B17CC4" w:rsidRDefault="006228E7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B17CC4" w:rsidRDefault="006228E7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B17CC4">
        <w:trPr>
          <w:trHeight w:val="4508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B17CC4" w:rsidRDefault="006228E7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B17CC4" w:rsidRDefault="006228E7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B17CC4" w:rsidRDefault="006228E7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B17CC4" w:rsidRDefault="006228E7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B17CC4">
        <w:trPr>
          <w:trHeight w:val="5151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B17CC4" w:rsidRDefault="006228E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B17CC4" w:rsidRDefault="006228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B17CC4" w:rsidRDefault="006228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B17CC4" w:rsidRDefault="006228E7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B17CC4">
        <w:trPr>
          <w:trHeight w:val="3865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B17CC4" w:rsidRDefault="006228E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B17CC4" w:rsidRDefault="006228E7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B17CC4" w:rsidRDefault="006228E7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B17CC4" w:rsidRDefault="006228E7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153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B17CC4" w:rsidRDefault="006228E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B17CC4" w:rsidRDefault="006228E7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17CC4" w:rsidRDefault="006228E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B17CC4" w:rsidRDefault="006228E7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B17CC4">
        <w:trPr>
          <w:trHeight w:val="4508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B17CC4" w:rsidRDefault="006228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B17CC4" w:rsidRDefault="006228E7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B17CC4" w:rsidRDefault="006228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796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B17CC4" w:rsidRDefault="006228E7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B17CC4" w:rsidRDefault="006228E7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B17CC4" w:rsidRDefault="006228E7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:rsidR="00B17CC4" w:rsidRDefault="006228E7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B17CC4" w:rsidRDefault="006228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B17CC4" w:rsidRDefault="006228E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B17CC4">
        <w:trPr>
          <w:trHeight w:val="3220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B17CC4" w:rsidRDefault="006228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B17CC4" w:rsidRDefault="006228E7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474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B17CC4" w:rsidRDefault="006228E7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B17CC4" w:rsidRDefault="006228E7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B17CC4" w:rsidRDefault="006228E7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B17CC4" w:rsidRDefault="006228E7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B17CC4" w:rsidRDefault="006228E7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B17CC4" w:rsidRDefault="006228E7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B17CC4" w:rsidRDefault="006228E7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B17CC4" w:rsidRDefault="006228E7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B17CC4" w:rsidRDefault="006228E7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B17CC4" w:rsidRDefault="00A01712">
      <w:pPr>
        <w:rPr>
          <w:sz w:val="2"/>
          <w:szCs w:val="2"/>
        </w:rPr>
      </w:pPr>
      <w:r w:rsidRPr="00A01712">
        <w:pict>
          <v:shape id="_x0000_s2052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17CC4" w:rsidRDefault="00B17CC4">
      <w:pPr>
        <w:rPr>
          <w:sz w:val="2"/>
          <w:szCs w:val="2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B17CC4">
        <w:trPr>
          <w:trHeight w:val="5151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B17CC4" w:rsidRDefault="006228E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B17CC4" w:rsidRDefault="006228E7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B17CC4" w:rsidRDefault="006228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B17CC4" w:rsidRDefault="00B17CC4">
      <w:pPr>
        <w:spacing w:line="301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6762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B17CC4" w:rsidRDefault="006228E7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B17CC4" w:rsidRDefault="006228E7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B17CC4" w:rsidRDefault="006228E7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B17CC4" w:rsidRDefault="006228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B17CC4" w:rsidRDefault="00B17CC4">
      <w:pPr>
        <w:spacing w:line="301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B17CC4">
        <w:trPr>
          <w:trHeight w:val="5151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B17CC4" w:rsidRDefault="006228E7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17CC4" w:rsidRDefault="006228E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B17CC4" w:rsidRDefault="006228E7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B17CC4" w:rsidRDefault="006228E7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B17CC4">
        <w:trPr>
          <w:trHeight w:val="2899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B17CC4" w:rsidRDefault="006228E7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B17CC4" w:rsidRDefault="006228E7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B17CC4">
        <w:trPr>
          <w:trHeight w:val="2576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B17CC4" w:rsidRDefault="006228E7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B17CC4">
        <w:trPr>
          <w:trHeight w:val="4508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B17CC4" w:rsidRDefault="006228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B17CC4" w:rsidRDefault="006228E7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B17CC4" w:rsidRDefault="006228E7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B17CC4" w:rsidRDefault="006228E7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B17CC4" w:rsidRDefault="00B17CC4">
      <w:pPr>
        <w:spacing w:line="32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B17CC4">
        <w:trPr>
          <w:trHeight w:val="3864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B17CC4" w:rsidRDefault="006228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B17CC4" w:rsidRDefault="006228E7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B17CC4" w:rsidRDefault="006228E7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B17CC4">
        <w:trPr>
          <w:trHeight w:val="3863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B17CC4" w:rsidRDefault="006228E7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B17CC4" w:rsidRDefault="006228E7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B17CC4" w:rsidRDefault="006228E7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B17CC4">
        <w:trPr>
          <w:trHeight w:val="4187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17CC4" w:rsidRDefault="006228E7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B17CC4" w:rsidRDefault="006228E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B17CC4" w:rsidRDefault="006228E7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B17CC4" w:rsidRDefault="006228E7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8051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B17CC4" w:rsidRDefault="006228E7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B17CC4" w:rsidRDefault="006228E7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B17CC4" w:rsidRDefault="006228E7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B17CC4" w:rsidRDefault="006228E7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B17CC4" w:rsidRDefault="006228E7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B17CC4" w:rsidRDefault="006228E7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B17CC4" w:rsidRDefault="006228E7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B17CC4" w:rsidRDefault="006228E7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B17CC4">
        <w:trPr>
          <w:trHeight w:val="4508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B17CC4" w:rsidRDefault="006228E7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B17CC4" w:rsidRDefault="006228E7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B17CC4" w:rsidRDefault="006228E7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B17CC4" w:rsidRDefault="006228E7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B17CC4" w:rsidRDefault="006228E7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B17CC4" w:rsidRDefault="006228E7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B17CC4" w:rsidRDefault="00B17CC4">
      <w:pPr>
        <w:spacing w:line="321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796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B17CC4" w:rsidRDefault="006228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B17CC4" w:rsidRDefault="006228E7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B17CC4" w:rsidRDefault="006228E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B17CC4" w:rsidRDefault="006228E7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B17CC4" w:rsidRDefault="006228E7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B17CC4" w:rsidRDefault="006228E7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B17CC4" w:rsidRDefault="006228E7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B17CC4">
        <w:trPr>
          <w:trHeight w:val="5796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B17CC4" w:rsidRDefault="006228E7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B17CC4" w:rsidRDefault="006228E7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B17CC4" w:rsidRDefault="006228E7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B17CC4" w:rsidRDefault="006228E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B17CC4" w:rsidRDefault="006228E7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6119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B17CC4" w:rsidRDefault="006228E7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B17CC4" w:rsidRDefault="006228E7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B17CC4" w:rsidRDefault="006228E7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B17CC4" w:rsidRDefault="006228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B17CC4" w:rsidRDefault="00B17CC4">
      <w:pPr>
        <w:spacing w:line="30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B17CC4">
        <w:trPr>
          <w:trHeight w:val="4830"/>
        </w:trPr>
        <w:tc>
          <w:tcPr>
            <w:tcW w:w="2127" w:type="dxa"/>
          </w:tcPr>
          <w:p w:rsidR="00B17CC4" w:rsidRDefault="006228E7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B17CC4" w:rsidRDefault="006228E7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17CC4" w:rsidRDefault="006228E7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B17CC4" w:rsidRDefault="006228E7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B17CC4" w:rsidRDefault="006228E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B17CC4" w:rsidRDefault="006228E7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B17CC4" w:rsidRDefault="006228E7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474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17CC4" w:rsidRDefault="006228E7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B17CC4" w:rsidRDefault="006228E7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B17CC4" w:rsidRDefault="006228E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B17CC4" w:rsidRDefault="006228E7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B17CC4" w:rsidRDefault="006228E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B17CC4" w:rsidRDefault="006228E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B17CC4">
        <w:trPr>
          <w:trHeight w:val="561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B17CC4">
        <w:trPr>
          <w:trHeight w:val="3543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B17CC4" w:rsidRDefault="006228E7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B17CC4" w:rsidRDefault="006228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17CC4" w:rsidRDefault="006228E7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153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B17CC4" w:rsidRDefault="006228E7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B17CC4" w:rsidRDefault="006228E7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B17CC4" w:rsidRDefault="006228E7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B17CC4" w:rsidRDefault="00B17CC4">
      <w:pPr>
        <w:spacing w:line="32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B17CC4">
        <w:trPr>
          <w:trHeight w:val="6118"/>
        </w:trPr>
        <w:tc>
          <w:tcPr>
            <w:tcW w:w="2127" w:type="dxa"/>
          </w:tcPr>
          <w:p w:rsidR="00B17CC4" w:rsidRDefault="006228E7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B17CC4" w:rsidRDefault="006228E7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:rsidR="00B17CC4" w:rsidRDefault="006228E7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B17CC4" w:rsidRDefault="006228E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B17CC4" w:rsidRDefault="006228E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B17CC4" w:rsidRDefault="006228E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B17CC4" w:rsidRDefault="006228E7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B17CC4" w:rsidRDefault="006228E7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B17CC4" w:rsidRDefault="00B17CC4">
      <w:pPr>
        <w:spacing w:line="301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7085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B17CC4" w:rsidRDefault="006228E7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B17CC4" w:rsidRDefault="006228E7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B17CC4" w:rsidRDefault="006228E7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B17CC4" w:rsidRDefault="006228E7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B17CC4" w:rsidRDefault="006228E7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B17CC4" w:rsidRDefault="00B17CC4">
      <w:pPr>
        <w:spacing w:line="32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B17CC4">
        <w:trPr>
          <w:trHeight w:val="5151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B17CC4" w:rsidRDefault="006228E7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:rsidR="00B17CC4" w:rsidRDefault="006228E7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B17CC4" w:rsidRDefault="006228E7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B17CC4" w:rsidRDefault="006228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B17CC4" w:rsidRDefault="006228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796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B17CC4" w:rsidRDefault="006228E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B17CC4" w:rsidRDefault="006228E7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B17CC4" w:rsidRDefault="006228E7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B17CC4" w:rsidRDefault="006228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B17CC4" w:rsidRDefault="006228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B17CC4" w:rsidRDefault="006228E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B17CC4" w:rsidRDefault="00B17CC4">
      <w:pPr>
        <w:spacing w:line="301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B17CC4">
        <w:trPr>
          <w:trHeight w:val="5151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B17CC4" w:rsidRDefault="006228E7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17CC4" w:rsidRDefault="006228E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B17CC4" w:rsidRDefault="006228E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B17CC4" w:rsidRDefault="006228E7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B17CC4" w:rsidRDefault="00B17CC4">
      <w:pPr>
        <w:spacing w:line="301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474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B17CC4" w:rsidRDefault="006228E7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B17CC4">
        <w:trPr>
          <w:trHeight w:val="561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B17CC4">
        <w:trPr>
          <w:trHeight w:val="2899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B17CC4" w:rsidRDefault="006228E7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B17CC4" w:rsidRDefault="006228E7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B17CC4" w:rsidRDefault="00B17CC4">
      <w:pPr>
        <w:spacing w:line="32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6440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B17CC4" w:rsidRDefault="006228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B17CC4" w:rsidRDefault="006228E7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B17CC4" w:rsidRDefault="006228E7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B17CC4" w:rsidRDefault="006228E7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B17CC4" w:rsidRDefault="006228E7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B17CC4" w:rsidRDefault="006228E7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B17CC4" w:rsidRDefault="006228E7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B17CC4">
        <w:trPr>
          <w:trHeight w:val="4508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B17CC4" w:rsidRDefault="006228E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B17CC4" w:rsidRDefault="006228E7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B17CC4" w:rsidRDefault="006228E7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B17CC4" w:rsidRDefault="006228E7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B17CC4" w:rsidRDefault="006228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B17CC4" w:rsidRDefault="006228E7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B17CC4" w:rsidRDefault="006228E7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B17CC4" w:rsidRDefault="00B17CC4">
      <w:pPr>
        <w:spacing w:line="32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474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17CC4" w:rsidRDefault="006228E7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B17CC4" w:rsidRDefault="006228E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B17CC4" w:rsidRDefault="006228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B17CC4" w:rsidRDefault="006228E7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B17CC4" w:rsidRDefault="006228E7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B17CC4" w:rsidRDefault="00B17CC4">
      <w:pPr>
        <w:spacing w:line="30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B17CC4">
        <w:trPr>
          <w:trHeight w:val="4185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B17CC4" w:rsidRDefault="006228E7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B17CC4" w:rsidRDefault="006228E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B17CC4" w:rsidRDefault="006228E7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B17CC4" w:rsidRDefault="006228E7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B17CC4" w:rsidRDefault="006228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B17CC4" w:rsidRDefault="006228E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17CC4" w:rsidRDefault="006228E7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B17CC4">
        <w:trPr>
          <w:trHeight w:val="4507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B17CC4" w:rsidRDefault="006228E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B17CC4" w:rsidRDefault="00B17CC4">
      <w:pPr>
        <w:spacing w:line="301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B17CC4">
        <w:trPr>
          <w:trHeight w:val="4185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B17CC4" w:rsidRDefault="006228E7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B17CC4" w:rsidRDefault="006228E7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B17CC4" w:rsidRDefault="006228E7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B17CC4">
        <w:trPr>
          <w:trHeight w:val="3865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B17CC4" w:rsidRDefault="006228E7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B17CC4" w:rsidRDefault="00B17CC4">
      <w:pPr>
        <w:spacing w:line="32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B17CC4">
        <w:trPr>
          <w:trHeight w:val="4508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B17CC4" w:rsidRDefault="006228E7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B17CC4" w:rsidRDefault="006228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B17CC4" w:rsidRDefault="006228E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7407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B17CC4" w:rsidRDefault="006228E7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B17CC4" w:rsidRDefault="006228E7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B17CC4" w:rsidRDefault="006228E7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B17CC4" w:rsidRDefault="006228E7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B17CC4" w:rsidRDefault="006228E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B17CC4" w:rsidRDefault="006228E7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B17CC4" w:rsidRDefault="00B17CC4">
      <w:pPr>
        <w:spacing w:line="320" w:lineRule="atLeas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17CC4">
        <w:trPr>
          <w:trHeight w:val="3864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B17CC4" w:rsidRDefault="006228E7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B17CC4" w:rsidRDefault="006228E7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B17CC4" w:rsidRDefault="006228E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B17CC4" w:rsidRDefault="006228E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B17CC4" w:rsidRDefault="006228E7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B17CC4" w:rsidRDefault="006228E7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B17CC4" w:rsidRDefault="00B17CC4">
      <w:pPr>
        <w:spacing w:line="32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796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B17CC4" w:rsidRDefault="006228E7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B17CC4" w:rsidRDefault="006228E7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B17CC4" w:rsidRDefault="00B17CC4">
      <w:pPr>
        <w:spacing w:line="301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B17CC4">
        <w:trPr>
          <w:trHeight w:val="5796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B17CC4" w:rsidRDefault="006228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B17CC4" w:rsidRDefault="006228E7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B17CC4" w:rsidRDefault="006228E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17CC4" w:rsidRDefault="006228E7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B17CC4" w:rsidRDefault="00B17CC4">
      <w:pPr>
        <w:spacing w:line="32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6440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B17CC4" w:rsidRDefault="006228E7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B17CC4" w:rsidRDefault="006228E7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562"/>
        </w:trPr>
        <w:tc>
          <w:tcPr>
            <w:tcW w:w="15452" w:type="dxa"/>
            <w:gridSpan w:val="3"/>
          </w:tcPr>
          <w:p w:rsidR="00B17CC4" w:rsidRDefault="006228E7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B17CC4">
        <w:trPr>
          <w:trHeight w:val="5474"/>
        </w:trPr>
        <w:tc>
          <w:tcPr>
            <w:tcW w:w="2127" w:type="dxa"/>
          </w:tcPr>
          <w:p w:rsidR="00B17CC4" w:rsidRDefault="006228E7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B17CC4" w:rsidRDefault="006228E7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B17CC4" w:rsidRDefault="006228E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B17CC4" w:rsidRDefault="006228E7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B17CC4" w:rsidRDefault="006228E7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B17CC4" w:rsidRDefault="006228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B17CC4" w:rsidRDefault="006228E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B17CC4" w:rsidRDefault="006228E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B17CC4" w:rsidRDefault="006228E7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B17CC4" w:rsidRDefault="006228E7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B17CC4" w:rsidRDefault="006228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B17CC4" w:rsidRDefault="00B17CC4">
      <w:pPr>
        <w:spacing w:line="302" w:lineRule="exact"/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B17CC4">
        <w:trPr>
          <w:trHeight w:val="6119"/>
        </w:trPr>
        <w:tc>
          <w:tcPr>
            <w:tcW w:w="2127" w:type="dxa"/>
          </w:tcPr>
          <w:p w:rsidR="00B17CC4" w:rsidRDefault="006228E7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B17CC4" w:rsidRDefault="006228E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B17CC4" w:rsidRDefault="006228E7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B17CC4" w:rsidRDefault="006228E7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B17CC4" w:rsidRDefault="006228E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B17CC4" w:rsidRDefault="006228E7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B17CC4" w:rsidRDefault="006228E7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B17CC4" w:rsidRDefault="006228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B17CC4" w:rsidRDefault="006228E7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B17CC4" w:rsidRDefault="00B17CC4">
      <w:pPr>
        <w:rPr>
          <w:sz w:val="28"/>
        </w:rPr>
        <w:sectPr w:rsidR="00B17CC4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B17CC4" w:rsidRDefault="006228E7">
      <w:pPr>
        <w:pStyle w:val="Heading1"/>
        <w:ind w:right="689"/>
      </w:pPr>
      <w:bookmarkStart w:id="8" w:name="_bookmark7"/>
      <w:bookmarkEnd w:id="8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B17CC4" w:rsidRDefault="00A01712">
      <w:pPr>
        <w:pStyle w:val="a3"/>
        <w:ind w:left="0" w:firstLine="0"/>
        <w:jc w:val="left"/>
        <w:rPr>
          <w:b/>
          <w:sz w:val="9"/>
        </w:rPr>
      </w:pPr>
      <w:r w:rsidRPr="00A01712">
        <w:pict>
          <v:rect id="_x0000_s2051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B17CC4" w:rsidRDefault="00B17CC4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B17CC4" w:rsidRDefault="006228E7">
      <w:pPr>
        <w:pStyle w:val="Heading3"/>
        <w:spacing w:before="88"/>
        <w:ind w:left="1384" w:right="694"/>
        <w:jc w:val="center"/>
      </w:pPr>
      <w:bookmarkStart w:id="9" w:name="_bookmark8"/>
      <w:bookmarkEnd w:id="9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B17CC4" w:rsidRDefault="006228E7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B17CC4" w:rsidRDefault="00B17CC4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B17CC4" w:rsidRDefault="006228E7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B17CC4" w:rsidRDefault="006228E7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B17CC4" w:rsidRDefault="006228E7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B17CC4" w:rsidRDefault="006228E7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B17CC4" w:rsidRDefault="006228E7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B17CC4" w:rsidRDefault="006228E7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B17CC4" w:rsidRDefault="00B17CC4">
      <w:pPr>
        <w:spacing w:line="360" w:lineRule="auto"/>
        <w:sectPr w:rsidR="00B17CC4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B17CC4" w:rsidRDefault="006228E7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B17CC4" w:rsidRDefault="006228E7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B17CC4" w:rsidRDefault="006228E7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B17CC4" w:rsidRDefault="006228E7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B17CC4" w:rsidRDefault="006228E7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B17CC4" w:rsidRDefault="006228E7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B17CC4" w:rsidRDefault="006228E7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B17CC4" w:rsidRDefault="006228E7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B17CC4" w:rsidRDefault="006228E7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B17CC4" w:rsidRDefault="006228E7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B17CC4" w:rsidRDefault="006228E7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B17CC4" w:rsidRDefault="006228E7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17CC4" w:rsidRDefault="006228E7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B17CC4" w:rsidRDefault="006228E7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B17CC4" w:rsidRDefault="006228E7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B17CC4" w:rsidRDefault="006228E7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B17CC4" w:rsidRDefault="006228E7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B17CC4" w:rsidRDefault="006228E7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B17CC4" w:rsidRDefault="006228E7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B17CC4" w:rsidRDefault="006228E7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B17CC4" w:rsidRDefault="006228E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B17CC4" w:rsidRDefault="006228E7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B17CC4" w:rsidRDefault="006228E7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B17CC4" w:rsidRDefault="006228E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B17CC4" w:rsidRDefault="006228E7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B17CC4" w:rsidRDefault="006228E7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B17CC4" w:rsidRDefault="006228E7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B17CC4" w:rsidRDefault="006228E7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B17CC4" w:rsidRDefault="006228E7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B17CC4" w:rsidRDefault="006228E7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B17CC4" w:rsidRDefault="006228E7">
      <w:pPr>
        <w:pStyle w:val="Heading3"/>
        <w:spacing w:before="240"/>
        <w:ind w:left="1105"/>
        <w:jc w:val="left"/>
      </w:pPr>
      <w:bookmarkStart w:id="10" w:name="_bookmark9"/>
      <w:bookmarkEnd w:id="10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17CC4" w:rsidRDefault="00B17CC4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B17CC4" w:rsidRDefault="006228E7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Heading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B17CC4" w:rsidRDefault="006228E7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B17CC4" w:rsidRDefault="006228E7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B17CC4" w:rsidRDefault="006228E7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B17CC4" w:rsidRDefault="006228E7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B17CC4" w:rsidRDefault="006228E7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B17CC4" w:rsidRDefault="006228E7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B17CC4" w:rsidRDefault="006228E7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B17CC4" w:rsidRDefault="006228E7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B17CC4" w:rsidRDefault="006228E7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B17CC4" w:rsidRDefault="00B17CC4">
      <w:pPr>
        <w:spacing w:line="360" w:lineRule="auto"/>
        <w:jc w:val="both"/>
        <w:rPr>
          <w:sz w:val="28"/>
        </w:rPr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:rsidR="00B17CC4" w:rsidRDefault="006228E7">
      <w:pPr>
        <w:pStyle w:val="Heading4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B17CC4" w:rsidRDefault="006228E7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B17CC4" w:rsidRDefault="006228E7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B17CC4" w:rsidRDefault="006228E7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B17CC4" w:rsidRDefault="006228E7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B17CC4" w:rsidRDefault="006228E7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B17CC4" w:rsidRDefault="006228E7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B17CC4" w:rsidRDefault="006228E7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B17CC4" w:rsidRDefault="006228E7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17CC4" w:rsidRDefault="006228E7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B17CC4" w:rsidRDefault="006228E7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B17CC4" w:rsidRDefault="00B17CC4">
      <w:pPr>
        <w:spacing w:line="360" w:lineRule="auto"/>
        <w:sectPr w:rsidR="00B17CC4">
          <w:pgSz w:w="11910" w:h="16840"/>
          <w:pgMar w:top="760" w:right="700" w:bottom="760" w:left="1000" w:header="0" w:footer="576" w:gutter="0"/>
          <w:cols w:space="720"/>
        </w:sectPr>
      </w:pPr>
    </w:p>
    <w:p w:rsidR="00B17CC4" w:rsidRDefault="006228E7">
      <w:pPr>
        <w:pStyle w:val="Heading1"/>
        <w:spacing w:before="3"/>
        <w:ind w:left="5394" w:right="5435"/>
        <w:rPr>
          <w:rFonts w:ascii="Calibri" w:hAnsi="Calibri"/>
        </w:rPr>
      </w:pPr>
      <w:bookmarkStart w:id="11" w:name="_bookmark10"/>
      <w:bookmarkEnd w:id="11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B17CC4" w:rsidRDefault="006228E7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B17CC4" w:rsidRDefault="00B17CC4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8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1793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B17CC4" w:rsidRDefault="006228E7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B17CC4" w:rsidRDefault="006228E7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B17CC4" w:rsidRDefault="006228E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B17CC4">
        <w:trPr>
          <w:trHeight w:val="1495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B17CC4" w:rsidRDefault="006228E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B17CC4" w:rsidRDefault="006228E7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B17CC4">
        <w:trPr>
          <w:trHeight w:val="2091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B17CC4" w:rsidRDefault="006228E7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B17CC4" w:rsidRDefault="006228E7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17CC4" w:rsidRDefault="006228E7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B17CC4" w:rsidRDefault="00B17CC4">
      <w:pPr>
        <w:spacing w:line="300" w:lineRule="atLeast"/>
        <w:rPr>
          <w:sz w:val="26"/>
        </w:rPr>
        <w:sectPr w:rsidR="00B17CC4">
          <w:footerReference w:type="default" r:id="rId13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2990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B17CC4" w:rsidRDefault="006228E7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B17CC4">
        <w:trPr>
          <w:trHeight w:val="2985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B17CC4" w:rsidRDefault="006228E7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B17CC4" w:rsidRDefault="006228E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B17CC4" w:rsidRDefault="006228E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B17CC4" w:rsidRDefault="00B17CC4">
      <w:pPr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5083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B17CC4" w:rsidRDefault="006228E7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B17CC4" w:rsidRDefault="006228E7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B17CC4" w:rsidRDefault="006228E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B17CC4" w:rsidRDefault="006228E7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B17CC4">
        <w:trPr>
          <w:trHeight w:val="3886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17CC4" w:rsidRDefault="006228E7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B17CC4" w:rsidRDefault="006228E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B17CC4" w:rsidRDefault="006228E7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B17CC4" w:rsidRDefault="006228E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B17CC4" w:rsidRDefault="006228E7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B17CC4" w:rsidRDefault="006228E7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B17CC4" w:rsidRDefault="00B17CC4">
      <w:pPr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3587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B17CC4" w:rsidRDefault="006228E7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B17CC4" w:rsidRDefault="006228E7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B17CC4" w:rsidRDefault="006228E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B17CC4" w:rsidRDefault="006228E7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B17CC4">
        <w:trPr>
          <w:trHeight w:val="3588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B17CC4" w:rsidRDefault="006228E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B17CC4" w:rsidRDefault="006228E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B17CC4" w:rsidRDefault="006228E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B17CC4" w:rsidRDefault="00B17CC4">
      <w:pPr>
        <w:spacing w:line="279" w:lineRule="exact"/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6577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B17CC4" w:rsidRDefault="006228E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B17CC4" w:rsidRDefault="006228E7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B17CC4" w:rsidRDefault="006228E7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B17CC4" w:rsidRDefault="006228E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B17CC4" w:rsidRDefault="006228E7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B17CC4">
        <w:trPr>
          <w:trHeight w:val="2090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B17CC4" w:rsidRDefault="006228E7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B17CC4" w:rsidRDefault="006228E7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B17CC4" w:rsidRDefault="006228E7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B17CC4" w:rsidRDefault="00B17CC4">
      <w:pPr>
        <w:spacing w:line="279" w:lineRule="exact"/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2690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B17CC4" w:rsidRDefault="006228E7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B17CC4">
        <w:trPr>
          <w:trHeight w:val="2390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B17CC4" w:rsidRDefault="006228E7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B17CC4" w:rsidRDefault="006228E7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B17CC4" w:rsidRDefault="006228E7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B17CC4">
        <w:trPr>
          <w:trHeight w:val="2691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B17CC4" w:rsidRDefault="006228E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B17CC4" w:rsidRDefault="006228E7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B17CC4" w:rsidRDefault="006228E7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B17CC4" w:rsidRDefault="00B17CC4">
      <w:pPr>
        <w:spacing w:line="300" w:lineRule="atLeast"/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1793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B17CC4" w:rsidRDefault="006228E7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B17CC4" w:rsidRDefault="006228E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B17CC4" w:rsidRDefault="006228E7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B17CC4">
        <w:trPr>
          <w:trHeight w:val="2092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B17CC4" w:rsidRDefault="006228E7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B17CC4" w:rsidRDefault="006228E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B17CC4" w:rsidRDefault="006228E7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B17CC4">
        <w:trPr>
          <w:trHeight w:val="2093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B17CC4" w:rsidRDefault="006228E7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B17CC4" w:rsidRDefault="006228E7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B17CC4" w:rsidRDefault="00B17CC4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B17CC4" w:rsidRDefault="006228E7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B17CC4" w:rsidRDefault="006228E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B17CC4">
        <w:trPr>
          <w:trHeight w:val="2092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B17CC4" w:rsidRDefault="006228E7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B17CC4" w:rsidRDefault="006228E7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B17CC4" w:rsidRDefault="006228E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B17CC4" w:rsidRDefault="00B17CC4">
      <w:pPr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2990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B17CC4" w:rsidRDefault="006228E7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B17CC4" w:rsidRDefault="006228E7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B17CC4" w:rsidRDefault="006228E7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B17CC4" w:rsidRDefault="006228E7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B17CC4" w:rsidRDefault="006228E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B17CC4" w:rsidRDefault="006228E7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B17CC4">
        <w:trPr>
          <w:trHeight w:val="328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B17CC4" w:rsidRDefault="006228E7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B17CC4" w:rsidRDefault="006228E7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B17CC4" w:rsidRDefault="006228E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B17CC4" w:rsidRDefault="006228E7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B17CC4" w:rsidRDefault="00B17CC4">
      <w:pPr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2990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B17CC4" w:rsidRDefault="006228E7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B17CC4" w:rsidRDefault="006228E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B17CC4" w:rsidRDefault="006228E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B17CC4" w:rsidRDefault="006228E7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B17CC4" w:rsidRDefault="006228E7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B17CC4">
        <w:trPr>
          <w:trHeight w:val="4484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B17CC4" w:rsidRDefault="006228E7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B17CC4" w:rsidRDefault="006228E7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B17CC4" w:rsidRDefault="006228E7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B17CC4" w:rsidRDefault="00B17CC4">
      <w:pPr>
        <w:spacing w:line="279" w:lineRule="exact"/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2990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B17CC4" w:rsidRDefault="006228E7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B17CC4" w:rsidRDefault="006228E7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B17CC4" w:rsidRDefault="006228E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B17CC4" w:rsidRDefault="006228E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B17CC4" w:rsidRDefault="006228E7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B17CC4">
        <w:trPr>
          <w:trHeight w:val="4477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B17CC4" w:rsidRDefault="006228E7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B17CC4" w:rsidRDefault="006228E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B17CC4" w:rsidRDefault="006228E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B17CC4" w:rsidRDefault="006228E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17CC4" w:rsidRDefault="006228E7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B17CC4" w:rsidRDefault="00B17CC4">
      <w:pPr>
        <w:spacing w:line="279" w:lineRule="exact"/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2092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B17CC4" w:rsidRDefault="006228E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B17CC4" w:rsidRDefault="006228E7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B17CC4">
        <w:trPr>
          <w:trHeight w:val="5380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B17CC4" w:rsidRDefault="006228E7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B17CC4" w:rsidRDefault="006228E7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B17CC4" w:rsidRDefault="006228E7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B17CC4" w:rsidRDefault="006228E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B17CC4" w:rsidRDefault="006228E7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B17CC4" w:rsidRDefault="006228E7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B17CC4" w:rsidRDefault="006228E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B17CC4" w:rsidRDefault="00B17CC4">
      <w:pPr>
        <w:spacing w:line="279" w:lineRule="exact"/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1793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B17CC4" w:rsidRDefault="006228E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B17CC4" w:rsidRDefault="006228E7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B17CC4">
        <w:trPr>
          <w:trHeight w:val="1793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B17CC4" w:rsidRDefault="006228E7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B17CC4" w:rsidRDefault="006228E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B17CC4">
        <w:trPr>
          <w:trHeight w:val="4186"/>
        </w:trPr>
        <w:tc>
          <w:tcPr>
            <w:tcW w:w="3120" w:type="dxa"/>
          </w:tcPr>
          <w:p w:rsidR="00B17CC4" w:rsidRDefault="006228E7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B17CC4" w:rsidRDefault="006228E7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B17CC4" w:rsidRDefault="006228E7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B17CC4" w:rsidRDefault="00B17CC4">
      <w:pPr>
        <w:spacing w:line="300" w:lineRule="atLeast"/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2990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B17CC4" w:rsidRDefault="006228E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B17CC4" w:rsidRDefault="006228E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B17CC4" w:rsidRDefault="006228E7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B17CC4">
        <w:trPr>
          <w:trHeight w:val="3586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B17CC4" w:rsidRDefault="006228E7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B17CC4" w:rsidRDefault="006228E7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B17CC4">
        <w:trPr>
          <w:trHeight w:val="2088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B17CC4" w:rsidRDefault="006228E7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B17CC4" w:rsidRDefault="006228E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B17CC4" w:rsidRDefault="00B17CC4">
      <w:pPr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B17CC4">
        <w:trPr>
          <w:trHeight w:val="299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17CC4">
        <w:trPr>
          <w:trHeight w:val="1793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B17CC4" w:rsidRDefault="006228E7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B17CC4" w:rsidRDefault="006228E7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B17CC4" w:rsidRDefault="006228E7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B17CC4" w:rsidRDefault="006228E7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B17CC4" w:rsidRDefault="006228E7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B17CC4">
        <w:trPr>
          <w:trHeight w:val="2090"/>
        </w:trPr>
        <w:tc>
          <w:tcPr>
            <w:tcW w:w="3120" w:type="dxa"/>
          </w:tcPr>
          <w:p w:rsidR="00B17CC4" w:rsidRDefault="006228E7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B17CC4" w:rsidRDefault="006228E7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B17CC4">
        <w:trPr>
          <w:trHeight w:val="2392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B17CC4" w:rsidRDefault="006228E7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B17CC4" w:rsidRDefault="006228E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B17CC4" w:rsidRDefault="006228E7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B17CC4" w:rsidRDefault="006228E7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B17CC4">
        <w:trPr>
          <w:trHeight w:val="1494"/>
        </w:trPr>
        <w:tc>
          <w:tcPr>
            <w:tcW w:w="3120" w:type="dxa"/>
          </w:tcPr>
          <w:p w:rsidR="00B17CC4" w:rsidRDefault="006228E7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B17CC4" w:rsidRDefault="006228E7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B17CC4" w:rsidRDefault="006228E7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B17CC4" w:rsidRDefault="006228E7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17CC4" w:rsidRDefault="006228E7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B17CC4" w:rsidRDefault="006228E7"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B17CC4" w:rsidRDefault="006228E7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B17CC4" w:rsidRDefault="006228E7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B17CC4" w:rsidRDefault="00B17CC4">
      <w:pPr>
        <w:spacing w:line="300" w:lineRule="atLeast"/>
        <w:rPr>
          <w:sz w:val="26"/>
        </w:rPr>
        <w:sectPr w:rsidR="00B17CC4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B17CC4" w:rsidRDefault="00B17CC4" w:rsidP="0088424B">
      <w:pPr>
        <w:pStyle w:val="Heading3"/>
        <w:spacing w:before="77"/>
        <w:ind w:left="846"/>
        <w:jc w:val="left"/>
      </w:pPr>
      <w:bookmarkStart w:id="12" w:name="_bookmark11"/>
      <w:bookmarkStart w:id="13" w:name="_bookmark15"/>
      <w:bookmarkEnd w:id="12"/>
      <w:bookmarkEnd w:id="13"/>
    </w:p>
    <w:sectPr w:rsidR="00B17CC4" w:rsidSect="00B17CC4">
      <w:footerReference w:type="default" r:id="rId14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F6" w:rsidRDefault="000B6CF6" w:rsidP="00B17CC4">
      <w:r>
        <w:separator/>
      </w:r>
    </w:p>
  </w:endnote>
  <w:endnote w:type="continuationSeparator" w:id="1">
    <w:p w:rsidR="000B6CF6" w:rsidRDefault="000B6CF6" w:rsidP="00B1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E7" w:rsidRDefault="00A01712">
    <w:pPr>
      <w:pStyle w:val="a3"/>
      <w:spacing w:line="14" w:lineRule="auto"/>
      <w:ind w:left="0" w:firstLine="0"/>
      <w:jc w:val="left"/>
      <w:rPr>
        <w:sz w:val="20"/>
      </w:rPr>
    </w:pPr>
    <w:r w:rsidRPr="00A017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17556480;mso-position-horizontal-relative:page;mso-position-vertical-relative:page" filled="f" stroked="f">
          <v:textbox inset="0,0,0,0">
            <w:txbxContent>
              <w:p w:rsidR="006228E7" w:rsidRDefault="00A01712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28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64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E7" w:rsidRDefault="00A01712">
    <w:pPr>
      <w:pStyle w:val="a3"/>
      <w:spacing w:line="14" w:lineRule="auto"/>
      <w:ind w:left="0" w:firstLine="0"/>
      <w:jc w:val="left"/>
      <w:rPr>
        <w:sz w:val="20"/>
      </w:rPr>
    </w:pPr>
    <w:r w:rsidRPr="00A017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6228E7" w:rsidRDefault="00A0171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28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640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E7" w:rsidRDefault="00A01712">
    <w:pPr>
      <w:pStyle w:val="a3"/>
      <w:spacing w:line="14" w:lineRule="auto"/>
      <w:ind w:left="0" w:firstLine="0"/>
      <w:jc w:val="left"/>
      <w:rPr>
        <w:sz w:val="20"/>
      </w:rPr>
    </w:pPr>
    <w:r w:rsidRPr="00A017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:rsidR="006228E7" w:rsidRDefault="00A0171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28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640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E7" w:rsidRDefault="00A01712">
    <w:pPr>
      <w:pStyle w:val="a3"/>
      <w:spacing w:line="14" w:lineRule="auto"/>
      <w:ind w:left="0" w:firstLine="0"/>
      <w:jc w:val="left"/>
      <w:rPr>
        <w:sz w:val="20"/>
      </w:rPr>
    </w:pPr>
    <w:r w:rsidRPr="00A017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5.55pt;margin-top:555.6pt;width:22.75pt;height:13pt;z-index:-17554944;mso-position-horizontal-relative:page;mso-position-vertical-relative:page" filled="f" stroked="f">
          <v:textbox inset="0,0,0,0">
            <w:txbxContent>
              <w:p w:rsidR="006228E7" w:rsidRDefault="00A0171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28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640">
                  <w:rPr>
                    <w:rFonts w:ascii="Calibri"/>
                    <w:noProof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E7" w:rsidRDefault="00A01712">
    <w:pPr>
      <w:pStyle w:val="a3"/>
      <w:spacing w:line="14" w:lineRule="auto"/>
      <w:ind w:left="0" w:firstLine="0"/>
      <w:jc w:val="left"/>
      <w:rPr>
        <w:sz w:val="20"/>
      </w:rPr>
    </w:pPr>
    <w:r w:rsidRPr="00A017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6228E7" w:rsidRDefault="006228E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F6" w:rsidRDefault="000B6CF6" w:rsidP="00B17CC4">
      <w:r>
        <w:separator/>
      </w:r>
    </w:p>
  </w:footnote>
  <w:footnote w:type="continuationSeparator" w:id="1">
    <w:p w:rsidR="000B6CF6" w:rsidRDefault="000B6CF6" w:rsidP="00B17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FB1"/>
    <w:multiLevelType w:val="hybridMultilevel"/>
    <w:tmpl w:val="3474D0C0"/>
    <w:lvl w:ilvl="0" w:tplc="1712917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94ECCCA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E3663C64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086394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FD66E0D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1F70705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5108B32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7D1655C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23EB6D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>
    <w:nsid w:val="1F5F42E1"/>
    <w:multiLevelType w:val="hybridMultilevel"/>
    <w:tmpl w:val="C70EF78E"/>
    <w:lvl w:ilvl="0" w:tplc="981877B6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5AAE4C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13A898E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EE109D1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098A3E1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7A2A0B78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7EC0B3A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1685D28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19CE612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">
    <w:nsid w:val="260E12E6"/>
    <w:multiLevelType w:val="hybridMultilevel"/>
    <w:tmpl w:val="7292D3BA"/>
    <w:lvl w:ilvl="0" w:tplc="12C6B354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E0AD8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E16A326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7826B164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24AE71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B56447A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9F6F472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76367A9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01EE5FCA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2A0F45F3"/>
    <w:multiLevelType w:val="hybridMultilevel"/>
    <w:tmpl w:val="7CA67132"/>
    <w:lvl w:ilvl="0" w:tplc="FAC0269A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9EE6B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CF2259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D7463BD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D71E415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7809C9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34A108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8E364FE0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AEFC72F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2FAF11BD"/>
    <w:multiLevelType w:val="hybridMultilevel"/>
    <w:tmpl w:val="6128BD44"/>
    <w:lvl w:ilvl="0" w:tplc="811EF316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7A2360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69D8EA78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9C96A932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69EE4BB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3598971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BD2266E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FAB6B814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816A56BC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5">
    <w:nsid w:val="44D8514F"/>
    <w:multiLevelType w:val="hybridMultilevel"/>
    <w:tmpl w:val="28243CAA"/>
    <w:lvl w:ilvl="0" w:tplc="950EC484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266D9D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21C387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0D4E44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E12931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F3AE9C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DB894D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7B8ACC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FE8859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6">
    <w:nsid w:val="544533D5"/>
    <w:multiLevelType w:val="hybridMultilevel"/>
    <w:tmpl w:val="6032D1DE"/>
    <w:lvl w:ilvl="0" w:tplc="D2A80BDE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68AF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46A9C5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7624DB6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34D8C78A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6F26796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FE5834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DE40D2BC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208ACD0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7">
    <w:nsid w:val="628F6438"/>
    <w:multiLevelType w:val="hybridMultilevel"/>
    <w:tmpl w:val="1FA8BD3A"/>
    <w:lvl w:ilvl="0" w:tplc="DA905E02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C4CAC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9F81DB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B262E21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78E3DB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53ECE9B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20837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E884D0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3B441A4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63212333"/>
    <w:multiLevelType w:val="hybridMultilevel"/>
    <w:tmpl w:val="299464CA"/>
    <w:lvl w:ilvl="0" w:tplc="0058AD8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7581EE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0FA0B5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829AC62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19061A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A858C18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55C841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08C0185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EE0A9E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640976AC"/>
    <w:multiLevelType w:val="hybridMultilevel"/>
    <w:tmpl w:val="DABABBEE"/>
    <w:lvl w:ilvl="0" w:tplc="38B86AB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F2A20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94BEDB7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F0EA28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38B4B62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C0B8C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1A4ED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77AEED9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B6C0F0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74F82B74"/>
    <w:multiLevelType w:val="hybridMultilevel"/>
    <w:tmpl w:val="9A2C01E2"/>
    <w:lvl w:ilvl="0" w:tplc="9F2C0D7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C1A5D2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CE680C4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2121304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BE425F7C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6281668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E8765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05F4AE42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A600D95C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7CC4"/>
    <w:rsid w:val="000870E5"/>
    <w:rsid w:val="000B6CF6"/>
    <w:rsid w:val="006228E7"/>
    <w:rsid w:val="0088424B"/>
    <w:rsid w:val="00A01712"/>
    <w:rsid w:val="00AE1640"/>
    <w:rsid w:val="00B17CC4"/>
    <w:rsid w:val="00CC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17CC4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17CC4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B17CC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7CC4"/>
    <w:pPr>
      <w:ind w:left="13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17CC4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B17CC4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B17CC4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B17CC4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17CC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17CC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17CC4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22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8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101</Pages>
  <Words>22888</Words>
  <Characters>130465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Марина</cp:lastModifiedBy>
  <cp:revision>4</cp:revision>
  <dcterms:created xsi:type="dcterms:W3CDTF">2023-09-21T15:45:00Z</dcterms:created>
  <dcterms:modified xsi:type="dcterms:W3CDTF">2023-09-24T10:18:00Z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2023-09-21T00:00:00Z</vt:filetime>
  </property>
</Properties>
</file>