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09" w:rsidRDefault="002C54FD" w:rsidP="002C54FD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04387"/>
      <w:r w:rsidRPr="00705A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</w:p>
    <w:p w:rsidR="00801A09" w:rsidRDefault="00801A09" w:rsidP="002C54FD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рина\Downloads\Титульники\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Изо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09" w:rsidRDefault="00801A09" w:rsidP="002C54FD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bookmarkStart w:id="2" w:name="block-2004384"/>
      <w:bookmarkEnd w:id="0"/>
      <w:bookmarkEnd w:id="1"/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568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568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4" w:name="block-200438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1530F" w:rsidRPr="002C54FD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C54F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1530F" w:rsidRPr="002C54FD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2C54F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8" w:name="block-2004385"/>
      <w:bookmarkEnd w:id="4"/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530F" w:rsidRDefault="00CA5F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1530F" w:rsidRDefault="00CA5F5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1530F" w:rsidRDefault="00CA5F5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530F" w:rsidRDefault="00CA5F5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3" w:name="block-20043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411892"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411892"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411892"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411892"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411892"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4129</w:instrText>
            </w:r>
            <w:r w:rsidR="00B64EB7">
              <w:instrText>ea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4129</w:instrText>
            </w:r>
            <w:r w:rsidR="00B64EB7">
              <w:instrText>ea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lastRenderedPageBreak/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4129</w:instrText>
            </w:r>
            <w:r w:rsidR="00B64EB7">
              <w:instrText>ea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4129</w:instrText>
            </w:r>
            <w:r w:rsidR="00B64EB7">
              <w:instrText>ea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4129</w:instrText>
            </w:r>
            <w:r w:rsidR="00B64EB7">
              <w:instrText>ea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CA5F50">
      <w:pPr>
        <w:spacing w:after="0"/>
        <w:ind w:left="120"/>
      </w:pPr>
      <w:bookmarkStart w:id="14" w:name="block-2004389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81530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81530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декоративного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8153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1496</w:instrText>
            </w:r>
            <w:r w:rsidR="00B64EB7">
              <w:instrText>ae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932"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af</w:instrText>
            </w:r>
            <w:r w:rsidR="00B64EB7" w:rsidRPr="00801A09">
              <w:rPr>
                <w:lang w:val="ru-RU"/>
              </w:rPr>
              <w:instrText>2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166"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cd</w:instrText>
            </w:r>
            <w:r w:rsidR="00B64EB7" w:rsidRPr="00801A09">
              <w:rPr>
                <w:lang w:val="ru-RU"/>
              </w:rPr>
              <w:instrText>18"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2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4"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1494</w:instrText>
            </w:r>
            <w:r w:rsidR="00B64EB7">
              <w:instrText>d</w:instrText>
            </w:r>
            <w:r w:rsidR="00B64EB7" w:rsidRPr="00801A09">
              <w:rPr>
                <w:lang w:val="ru-RU"/>
              </w:rPr>
              <w:instrText>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0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14929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35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490"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6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8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6"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бумагопластике</w:t>
            </w:r>
            <w:proofErr w:type="spell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ba</w:instrText>
            </w:r>
            <w:r w:rsidR="00B64EB7" w:rsidRPr="00801A09">
              <w:rPr>
                <w:lang w:val="ru-RU"/>
              </w:rPr>
              <w:instrText>1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bd</w:instrText>
            </w:r>
            <w:r w:rsidR="00B64EB7" w:rsidRPr="00801A09">
              <w:rPr>
                <w:lang w:val="ru-RU"/>
              </w:rPr>
              <w:instrText>46"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19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45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7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14996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14982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626"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71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d</w:instrText>
            </w:r>
            <w:r w:rsidR="00B64EB7" w:rsidRPr="00801A09">
              <w:rPr>
                <w:lang w:val="ru-RU"/>
              </w:rPr>
              <w:instrText>0</w:instrText>
            </w:r>
            <w:r w:rsidR="00B64EB7">
              <w:instrText>d</w:instrText>
            </w:r>
            <w:r w:rsidR="00B64EB7" w:rsidRPr="00801A09">
              <w:rPr>
                <w:lang w:val="ru-RU"/>
              </w:rPr>
              <w:instrText>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ca</w:instrText>
            </w:r>
            <w:r w:rsidR="00B64EB7" w:rsidRPr="00801A09">
              <w:rPr>
                <w:lang w:val="ru-RU"/>
              </w:rPr>
              <w:instrText>48"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3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14</w:instrText>
            </w:r>
            <w:proofErr w:type="spellStart"/>
            <w:r w:rsidR="00B64EB7">
              <w:instrText>c</w:instrText>
            </w:r>
            <w:proofErr w:type="spellEnd"/>
            <w:r w:rsidR="00B64EB7" w:rsidRPr="00801A09">
              <w:rPr>
                <w:lang w:val="ru-RU"/>
              </w:rPr>
              <w:instrText>890"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</w:instrText>
            </w:r>
            <w:r w:rsidR="00B64EB7">
              <w:instrText>eb</w:instrText>
            </w:r>
            <w:r w:rsidR="00B64EB7" w:rsidRPr="00801A09">
              <w:rPr>
                <w:lang w:val="ru-RU"/>
              </w:rPr>
              <w:instrText>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149</w:instrText>
            </w:r>
            <w:r w:rsidR="00B64EB7">
              <w:instrText>abe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acca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838"/>
        <w:gridCol w:w="811"/>
        <w:gridCol w:w="1542"/>
        <w:gridCol w:w="1599"/>
        <w:gridCol w:w="1201"/>
        <w:gridCol w:w="6450"/>
      </w:tblGrid>
      <w:tr w:rsidR="0081530F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fe</w:instrText>
            </w:r>
            <w:r w:rsidR="00B64EB7" w:rsidRPr="00801A09">
              <w:rPr>
                <w:lang w:val="ru-RU"/>
              </w:rPr>
              <w:instrText>78"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d</w:instrText>
            </w:r>
            <w:r w:rsidR="00B64EB7" w:rsidRPr="00801A09">
              <w:rPr>
                <w:lang w:val="ru-RU"/>
              </w:rPr>
              <w:instrText>4</w:instrText>
            </w:r>
            <w:r w:rsidR="00B64EB7">
              <w:instrText>ca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14</w:instrText>
            </w:r>
            <w:proofErr w:type="spellStart"/>
            <w:r w:rsidR="00B64EB7">
              <w:instrText>dd</w:instrText>
            </w:r>
            <w:proofErr w:type="spellEnd"/>
            <w:r w:rsidR="00B64EB7" w:rsidRPr="00801A09">
              <w:rPr>
                <w:lang w:val="ru-RU"/>
              </w:rPr>
              <w:instrText>4</w:instrText>
            </w:r>
            <w:proofErr w:type="spellStart"/>
            <w:r w:rsidR="00B64EB7">
              <w:instrText>e</w:instrText>
            </w:r>
            <w:proofErr w:type="spellEnd"/>
            <w:r w:rsidR="00B64EB7" w:rsidRPr="00801A09">
              <w:rPr>
                <w:lang w:val="ru-RU"/>
              </w:rPr>
              <w:instrText>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150</w:instrText>
            </w:r>
            <w:proofErr w:type="spellStart"/>
            <w:r w:rsidR="00B64EB7">
              <w:instrText>e</w:instrText>
            </w:r>
            <w:proofErr w:type="spellEnd"/>
            <w:r w:rsidR="00B64EB7" w:rsidRPr="00801A09">
              <w:rPr>
                <w:lang w:val="ru-RU"/>
              </w:rPr>
              <w:instrText>90"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630"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151070"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eafa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ec</w:instrText>
            </w:r>
            <w:r w:rsidR="00B64EB7" w:rsidRPr="00801A09">
              <w:rPr>
                <w:lang w:val="ru-RU"/>
              </w:rPr>
              <w:instrText>6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14</w:instrText>
            </w:r>
            <w:proofErr w:type="spellStart"/>
            <w:r w:rsidR="00B64EB7">
              <w:instrText>ede</w:instrText>
            </w:r>
            <w:proofErr w:type="spellEnd"/>
            <w:r w:rsidR="00B64EB7" w:rsidRPr="00801A09">
              <w:rPr>
                <w:lang w:val="ru-RU"/>
              </w:rPr>
              <w:instrText>8"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302"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fcca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838"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db</w:instrText>
            </w:r>
            <w:r w:rsidR="00B64EB7" w:rsidRPr="00801A09">
              <w:rPr>
                <w:lang w:val="ru-RU"/>
              </w:rPr>
              <w:instrText>64"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d</w:instrText>
            </w:r>
            <w:r w:rsidR="00B64EB7" w:rsidRPr="00801A09">
              <w:rPr>
                <w:lang w:val="ru-RU"/>
              </w:rPr>
              <w:instrText>7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ec</w:instrText>
            </w:r>
            <w:r w:rsidR="00B64EB7" w:rsidRPr="00801A09">
              <w:rPr>
                <w:lang w:val="ru-RU"/>
              </w:rPr>
              <w:instrText>6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14</w:instrText>
            </w:r>
            <w:proofErr w:type="spellStart"/>
            <w:r w:rsidR="00B64EB7">
              <w:instrText>e</w:instrText>
            </w:r>
            <w:proofErr w:type="spellEnd"/>
            <w:r w:rsidR="00B64EB7" w:rsidRPr="00801A09">
              <w:rPr>
                <w:lang w:val="ru-RU"/>
              </w:rPr>
              <w:instrText>938"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036"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f</w:instrText>
            </w:r>
            <w:r w:rsidR="00B64EB7" w:rsidRPr="00801A09">
              <w:rPr>
                <w:lang w:val="ru-RU"/>
              </w:rPr>
              <w:instrText>270"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151584"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15074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15088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14</w:instrText>
            </w:r>
            <w:proofErr w:type="spellStart"/>
            <w:r w:rsidR="00B64EB7">
              <w:instrText>faa</w:instrText>
            </w:r>
            <w:proofErr w:type="spellEnd"/>
            <w:r w:rsidR="00B64EB7" w:rsidRPr="00801A09">
              <w:rPr>
                <w:lang w:val="ru-RU"/>
              </w:rPr>
              <w:instrText>4"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150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80"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151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7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proofErr w:type="spellEnd"/>
            <w:r w:rsidR="00B64EB7" w:rsidRPr="00801A09">
              <w:rPr>
                <w:lang w:val="ru-RU"/>
              </w:rPr>
              <w:instrText xml:space="preserve"> "</w:instrText>
            </w:r>
            <w:proofErr w:type="spellStart"/>
            <w:r w:rsidR="00B64EB7">
              <w:instrText>https</w:instrText>
            </w:r>
            <w:proofErr w:type="spellEnd"/>
            <w:r w:rsidR="00B64EB7" w:rsidRPr="00801A09">
              <w:rPr>
                <w:lang w:val="ru-RU"/>
              </w:rPr>
              <w:instrText>://</w:instrText>
            </w:r>
            <w:proofErr w:type="spellStart"/>
            <w:r w:rsidR="00B64EB7">
              <w:instrText>m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edsoo</w:instrText>
            </w:r>
            <w:proofErr w:type="spellEnd"/>
            <w:r w:rsidR="00B64EB7" w:rsidRPr="00801A09">
              <w:rPr>
                <w:lang w:val="ru-RU"/>
              </w:rPr>
              <w:instrText>.</w:instrText>
            </w:r>
            <w:proofErr w:type="spellStart"/>
            <w:r w:rsidR="00B64EB7">
              <w:instrText>ru</w:instrText>
            </w:r>
            <w:proofErr w:type="spellEnd"/>
            <w:r w:rsidR="00B64EB7" w:rsidRPr="00801A09">
              <w:rPr>
                <w:lang w:val="ru-RU"/>
              </w:rPr>
              <w:instrText>/8</w:instrText>
            </w:r>
            <w:proofErr w:type="spellStart"/>
            <w:r w:rsidR="00B64EB7">
              <w:instrText>a</w:instrText>
            </w:r>
            <w:proofErr w:type="spellEnd"/>
            <w:r w:rsidR="00B64EB7" w:rsidRPr="00801A09">
              <w:rPr>
                <w:lang w:val="ru-RU"/>
              </w:rPr>
              <w:instrText>151318" \</w:instrText>
            </w:r>
            <w:proofErr w:type="spellStart"/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15006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150</w:instrText>
            </w:r>
            <w:r w:rsidR="00B64EB7">
              <w:instrText>cb</w:instrText>
            </w:r>
            <w:r w:rsidR="00B64EB7" w:rsidRPr="00801A09">
              <w:rPr>
                <w:lang w:val="ru-RU"/>
              </w:rPr>
              <w:instrText>0"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64EB7">
              <w:fldChar w:fldCharType="end"/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4</w:instrText>
            </w:r>
            <w:r w:rsidR="00B64EB7">
              <w:instrText>c</w:instrText>
            </w:r>
            <w:r w:rsidR="00B64EB7" w:rsidRPr="00801A09">
              <w:rPr>
                <w:lang w:val="ru-RU"/>
              </w:rPr>
              <w:instrText>4"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4EB7">
              <w:fldChar w:fldCharType="end"/>
            </w:r>
          </w:p>
        </w:tc>
      </w:tr>
      <w:tr w:rsidR="0081530F" w:rsidRPr="00801A09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4EB7">
              <w:fldChar w:fldCharType="begin"/>
            </w:r>
            <w:r w:rsidR="00B64EB7">
              <w:instrText>HYPERLINK</w:instrText>
            </w:r>
            <w:r w:rsidR="00B64EB7" w:rsidRPr="00801A09">
              <w:rPr>
                <w:lang w:val="ru-RU"/>
              </w:rPr>
              <w:instrText xml:space="preserve"> "</w:instrText>
            </w:r>
            <w:r w:rsidR="00B64EB7">
              <w:instrText>https</w:instrText>
            </w:r>
            <w:r w:rsidR="00B64EB7" w:rsidRPr="00801A09">
              <w:rPr>
                <w:lang w:val="ru-RU"/>
              </w:rPr>
              <w:instrText>://</w:instrText>
            </w:r>
            <w:r w:rsidR="00B64EB7">
              <w:instrText>m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edsoo</w:instrText>
            </w:r>
            <w:r w:rsidR="00B64EB7" w:rsidRPr="00801A09">
              <w:rPr>
                <w:lang w:val="ru-RU"/>
              </w:rPr>
              <w:instrText>.</w:instrText>
            </w:r>
            <w:r w:rsidR="00B64EB7">
              <w:instrText>ru</w:instrText>
            </w:r>
            <w:r w:rsidR="00B64EB7" w:rsidRPr="00801A09">
              <w:rPr>
                <w:lang w:val="ru-RU"/>
              </w:rPr>
              <w:instrText>/8</w:instrText>
            </w:r>
            <w:r w:rsidR="00B64EB7">
              <w:instrText>a</w:instrText>
            </w:r>
            <w:r w:rsidR="00B64EB7" w:rsidRPr="00801A09">
              <w:rPr>
                <w:lang w:val="ru-RU"/>
              </w:rPr>
              <w:instrText>14</w:instrText>
            </w:r>
            <w:r w:rsidR="00B64EB7">
              <w:instrText>e</w:instrText>
            </w:r>
            <w:r w:rsidR="00B64EB7" w:rsidRPr="00801A09">
              <w:rPr>
                <w:lang w:val="ru-RU"/>
              </w:rPr>
              <w:instrText>6</w:instrText>
            </w:r>
            <w:r w:rsidR="00B64EB7">
              <w:instrText>b</w:instrText>
            </w:r>
            <w:r w:rsidR="00B64EB7" w:rsidRPr="00801A09">
              <w:rPr>
                <w:lang w:val="ru-RU"/>
              </w:rPr>
              <w:instrText>8" \</w:instrText>
            </w:r>
            <w:r w:rsidR="00B64EB7">
              <w:instrText>h</w:instrText>
            </w:r>
            <w:r w:rsidR="00B64EB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683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64EB7">
              <w:fldChar w:fldCharType="end"/>
            </w: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5" w:name="block-2004390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bookmarkStart w:id="16" w:name="db50a40d-f8ae-4e5d-8e70-919f427dc0ce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6"/>
      <w:r w:rsidRPr="002568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5F50" w:rsidRDefault="00CA5F50">
      <w:bookmarkStart w:id="17" w:name="_GoBack"/>
      <w:bookmarkEnd w:id="15"/>
      <w:bookmarkEnd w:id="17"/>
    </w:p>
    <w:sectPr w:rsidR="00CA5F50" w:rsidSect="009112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7DFE"/>
    <w:multiLevelType w:val="multilevel"/>
    <w:tmpl w:val="746AA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B65AD"/>
    <w:multiLevelType w:val="multilevel"/>
    <w:tmpl w:val="DA66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512E0"/>
    <w:multiLevelType w:val="multilevel"/>
    <w:tmpl w:val="9E48B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9736F"/>
    <w:multiLevelType w:val="multilevel"/>
    <w:tmpl w:val="73589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805F9"/>
    <w:multiLevelType w:val="multilevel"/>
    <w:tmpl w:val="9C447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A2A14"/>
    <w:multiLevelType w:val="multilevel"/>
    <w:tmpl w:val="186E7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0F"/>
    <w:rsid w:val="00256833"/>
    <w:rsid w:val="002C54FD"/>
    <w:rsid w:val="00801A09"/>
    <w:rsid w:val="0081530F"/>
    <w:rsid w:val="009112DB"/>
    <w:rsid w:val="00B64EB7"/>
    <w:rsid w:val="00CA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12D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1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12590</Words>
  <Characters>71768</Characters>
  <Application>Microsoft Office Word</Application>
  <DocSecurity>0</DocSecurity>
  <Lines>598</Lines>
  <Paragraphs>168</Paragraphs>
  <ScaleCrop>false</ScaleCrop>
  <Company/>
  <LinksUpToDate>false</LinksUpToDate>
  <CharactersWithSpaces>84190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2023-09-04T19:01:00Z</dcterms:created>
  <dcterms:modified xsi:type="dcterms:W3CDTF">2023-09-24T09:32:00Z</dcterms:modified>
</cp:coreProperties>
</file>